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6647CC4" wp14:editId="28133383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:rsidTr="00476C4A">
        <w:tc>
          <w:tcPr>
            <w:tcW w:w="9210" w:type="dxa"/>
          </w:tcPr>
          <w:p w:rsidR="00476C4A" w:rsidRPr="00476C4A" w:rsidRDefault="00476C4A" w:rsidP="00716F60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416B56">
              <w:rPr>
                <w:b/>
                <w:sz w:val="32"/>
                <w:szCs w:val="32"/>
              </w:rPr>
              <w:t>2</w:t>
            </w:r>
            <w:r w:rsidR="00716F60">
              <w:rPr>
                <w:b/>
                <w:sz w:val="32"/>
                <w:szCs w:val="32"/>
              </w:rPr>
              <w:t>4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211212">
              <w:rPr>
                <w:b/>
                <w:sz w:val="32"/>
                <w:szCs w:val="32"/>
              </w:rPr>
              <w:t>2</w:t>
            </w:r>
            <w:r w:rsidR="00716F60">
              <w:rPr>
                <w:b/>
                <w:sz w:val="32"/>
                <w:szCs w:val="32"/>
              </w:rPr>
              <w:t>5</w:t>
            </w:r>
          </w:p>
        </w:tc>
      </w:tr>
    </w:tbl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  <w:u w:val="single"/>
        </w:rPr>
      </w:pPr>
      <w:r w:rsidRPr="00476C4A">
        <w:rPr>
          <w:rFonts w:ascii="Arial" w:hAnsi="Arial" w:cs="Arial"/>
          <w:b/>
          <w:bCs/>
          <w:sz w:val="32"/>
          <w:szCs w:val="32"/>
          <w:u w:val="single"/>
        </w:rPr>
        <w:t>Championnat  Départemental Interclubs Mi</w:t>
      </w:r>
      <w:r w:rsidR="00380EC1">
        <w:rPr>
          <w:rFonts w:ascii="Arial" w:hAnsi="Arial" w:cs="Arial"/>
          <w:b/>
          <w:bCs/>
          <w:sz w:val="32"/>
          <w:szCs w:val="32"/>
          <w:u w:val="single"/>
        </w:rPr>
        <w:t>xte</w:t>
      </w: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:rsidTr="001B2722">
        <w:tc>
          <w:tcPr>
            <w:tcW w:w="9212" w:type="dxa"/>
          </w:tcPr>
          <w:p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Tr="001B2722">
        <w:trPr>
          <w:trHeight w:val="1305"/>
        </w:trPr>
        <w:tc>
          <w:tcPr>
            <w:tcW w:w="9212" w:type="dxa"/>
          </w:tcPr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148" w:rsidRPr="007710C6" w:rsidTr="00777E9F">
        <w:trPr>
          <w:trHeight w:val="1119"/>
        </w:trPr>
        <w:tc>
          <w:tcPr>
            <w:tcW w:w="9244" w:type="dxa"/>
          </w:tcPr>
          <w:p w:rsidR="00461148" w:rsidRDefault="00461148" w:rsidP="00777E9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461148" w:rsidRDefault="00461148" w:rsidP="00777E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148" w:rsidRDefault="00461148" w:rsidP="00777E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148" w:rsidRPr="007710C6" w:rsidRDefault="00461148" w:rsidP="00777E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30" w:rsidRDefault="00047630" w:rsidP="00FF6076">
      <w:pPr>
        <w:spacing w:after="0" w:line="240" w:lineRule="auto"/>
      </w:pPr>
      <w:r>
        <w:separator/>
      </w:r>
    </w:p>
  </w:endnote>
  <w:endnote w:type="continuationSeparator" w:id="0">
    <w:p w:rsidR="00047630" w:rsidRDefault="00047630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30" w:rsidRDefault="00047630" w:rsidP="00FF6076">
      <w:pPr>
        <w:spacing w:after="0" w:line="240" w:lineRule="auto"/>
      </w:pPr>
      <w:r>
        <w:separator/>
      </w:r>
    </w:p>
  </w:footnote>
  <w:footnote w:type="continuationSeparator" w:id="0">
    <w:p w:rsidR="00047630" w:rsidRDefault="00047630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47630"/>
    <w:rsid w:val="000B0C59"/>
    <w:rsid w:val="00114A0D"/>
    <w:rsid w:val="00211212"/>
    <w:rsid w:val="0024011E"/>
    <w:rsid w:val="00266EA7"/>
    <w:rsid w:val="00270501"/>
    <w:rsid w:val="002F1F71"/>
    <w:rsid w:val="0034187A"/>
    <w:rsid w:val="00366983"/>
    <w:rsid w:val="00380EC1"/>
    <w:rsid w:val="00416B56"/>
    <w:rsid w:val="00461148"/>
    <w:rsid w:val="00476C4A"/>
    <w:rsid w:val="00497DF6"/>
    <w:rsid w:val="00561484"/>
    <w:rsid w:val="00572F2A"/>
    <w:rsid w:val="0066439C"/>
    <w:rsid w:val="0068559C"/>
    <w:rsid w:val="00716F60"/>
    <w:rsid w:val="00736517"/>
    <w:rsid w:val="007710C6"/>
    <w:rsid w:val="007A3622"/>
    <w:rsid w:val="008055EC"/>
    <w:rsid w:val="00815B66"/>
    <w:rsid w:val="00831556"/>
    <w:rsid w:val="008B1347"/>
    <w:rsid w:val="0091488D"/>
    <w:rsid w:val="009B01AA"/>
    <w:rsid w:val="00A93205"/>
    <w:rsid w:val="00AA0D11"/>
    <w:rsid w:val="00AD38D3"/>
    <w:rsid w:val="00AF28F9"/>
    <w:rsid w:val="00BC3385"/>
    <w:rsid w:val="00BD0846"/>
    <w:rsid w:val="00C044E8"/>
    <w:rsid w:val="00C1764C"/>
    <w:rsid w:val="00C32412"/>
    <w:rsid w:val="00C47D75"/>
    <w:rsid w:val="00CC3426"/>
    <w:rsid w:val="00CD3BB2"/>
    <w:rsid w:val="00DB1285"/>
    <w:rsid w:val="00DF7F67"/>
    <w:rsid w:val="00EB4F56"/>
    <w:rsid w:val="00FB0917"/>
    <w:rsid w:val="00FC6F16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D44AD-A427-4A81-AEF4-3C693F0D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434C-A92E-4340-B9BE-ABF63FD2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olga petrova</cp:lastModifiedBy>
  <cp:revision>4</cp:revision>
  <dcterms:created xsi:type="dcterms:W3CDTF">2024-07-02T07:54:00Z</dcterms:created>
  <dcterms:modified xsi:type="dcterms:W3CDTF">2024-07-02T08:40:00Z</dcterms:modified>
</cp:coreProperties>
</file>