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C3C" w:rsidRDefault="00335C3C" w:rsidP="00335C3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057CA570" wp14:editId="19E36F57">
            <wp:extent cx="1390650" cy="1390650"/>
            <wp:effectExtent l="0" t="0" r="0" b="0"/>
            <wp:docPr id="6" name="Image 6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5C3C" w:rsidRPr="00476C4A" w:rsidTr="0023460A">
        <w:tc>
          <w:tcPr>
            <w:tcW w:w="9210" w:type="dxa"/>
          </w:tcPr>
          <w:p w:rsidR="00335C3C" w:rsidRPr="00476C4A" w:rsidRDefault="00335C3C" w:rsidP="0023460A">
            <w:pPr>
              <w:rPr>
                <w:b/>
                <w:sz w:val="32"/>
                <w:szCs w:val="32"/>
              </w:rPr>
            </w:pPr>
            <w:r w:rsidRPr="00476C4A">
              <w:rPr>
                <w:b/>
                <w:sz w:val="32"/>
                <w:szCs w:val="32"/>
              </w:rPr>
              <w:t xml:space="preserve">             COMMISSION INTERCLUBS – SAISON 20</w:t>
            </w:r>
            <w:r>
              <w:rPr>
                <w:b/>
                <w:sz w:val="32"/>
                <w:szCs w:val="32"/>
              </w:rPr>
              <w:t>25</w:t>
            </w:r>
            <w:r w:rsidRPr="00476C4A">
              <w:rPr>
                <w:b/>
                <w:sz w:val="32"/>
                <w:szCs w:val="32"/>
              </w:rPr>
              <w:t xml:space="preserve"> 20</w:t>
            </w:r>
            <w:r>
              <w:rPr>
                <w:b/>
                <w:sz w:val="32"/>
                <w:szCs w:val="32"/>
              </w:rPr>
              <w:t>26</w:t>
            </w:r>
          </w:p>
        </w:tc>
      </w:tr>
    </w:tbl>
    <w:p w:rsidR="00335C3C" w:rsidRDefault="00335C3C" w:rsidP="00335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35C3C" w:rsidRDefault="00335C3C" w:rsidP="00335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35C3C" w:rsidRPr="00632A23" w:rsidRDefault="00335C3C" w:rsidP="00335C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8"/>
          <w:szCs w:val="28"/>
          <w:u w:val="single"/>
        </w:rPr>
      </w:pPr>
      <w:r w:rsidRPr="00632A23">
        <w:rPr>
          <w:rFonts w:ascii="Arial" w:hAnsi="Arial" w:cs="Arial"/>
          <w:b/>
          <w:bCs/>
          <w:sz w:val="28"/>
          <w:szCs w:val="28"/>
          <w:u w:val="single"/>
        </w:rPr>
        <w:t xml:space="preserve">Championnat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632A23">
        <w:rPr>
          <w:rFonts w:ascii="Arial" w:hAnsi="Arial" w:cs="Arial"/>
          <w:b/>
          <w:bCs/>
          <w:sz w:val="28"/>
          <w:szCs w:val="28"/>
          <w:u w:val="single"/>
        </w:rPr>
        <w:t xml:space="preserve"> Départemental Interclubs </w:t>
      </w:r>
      <w:r>
        <w:rPr>
          <w:rFonts w:ascii="Arial" w:hAnsi="Arial" w:cs="Arial"/>
          <w:b/>
          <w:bCs/>
          <w:sz w:val="28"/>
          <w:szCs w:val="28"/>
          <w:u w:val="single"/>
        </w:rPr>
        <w:t>Vétéra</w:t>
      </w:r>
      <w:r w:rsidRPr="00632A23">
        <w:rPr>
          <w:rFonts w:ascii="Arial" w:hAnsi="Arial" w:cs="Arial"/>
          <w:b/>
          <w:bCs/>
          <w:sz w:val="28"/>
          <w:szCs w:val="28"/>
          <w:u w:val="single"/>
        </w:rPr>
        <w:t>n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>D9</w:t>
      </w:r>
      <w:r w:rsidRPr="00632A23"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>/</w:t>
      </w:r>
      <w:r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>NC</w:t>
      </w:r>
    </w:p>
    <w:p w:rsidR="00335C3C" w:rsidRPr="00476C4A" w:rsidRDefault="00335C3C" w:rsidP="00335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335C3C" w:rsidRDefault="00335C3C" w:rsidP="00335C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ATTESTATION DE LECTURE DU REGLEMENT</w:t>
      </w:r>
    </w:p>
    <w:p w:rsidR="00335C3C" w:rsidRDefault="00335C3C" w:rsidP="00335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5C3C" w:rsidRPr="00DF7F67" w:rsidTr="0023460A">
        <w:tc>
          <w:tcPr>
            <w:tcW w:w="9212" w:type="dxa"/>
          </w:tcPr>
          <w:p w:rsidR="00335C3C" w:rsidRPr="00DF7F67" w:rsidRDefault="00335C3C" w:rsidP="002346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Remplir </w:t>
            </w:r>
            <w:r w:rsidRPr="00DF7F67">
              <w:rPr>
                <w:b/>
                <w:sz w:val="32"/>
                <w:szCs w:val="32"/>
                <w:u w:val="single"/>
              </w:rPr>
              <w:t>une</w:t>
            </w:r>
            <w:r>
              <w:rPr>
                <w:b/>
                <w:sz w:val="32"/>
                <w:szCs w:val="32"/>
              </w:rPr>
              <w:t xml:space="preserve"> Fiche par Equipe</w:t>
            </w:r>
          </w:p>
        </w:tc>
      </w:tr>
    </w:tbl>
    <w:p w:rsidR="00335C3C" w:rsidRDefault="00335C3C" w:rsidP="00335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35C3C" w:rsidRDefault="00335C3C" w:rsidP="00335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5C3C" w:rsidTr="0023460A">
        <w:trPr>
          <w:trHeight w:val="1305"/>
        </w:trPr>
        <w:tc>
          <w:tcPr>
            <w:tcW w:w="9212" w:type="dxa"/>
          </w:tcPr>
          <w:p w:rsidR="00335C3C" w:rsidRDefault="00335C3C" w:rsidP="002346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35C3C" w:rsidRDefault="00335C3C" w:rsidP="002346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Nom de l’équipe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</w:t>
            </w:r>
          </w:p>
          <w:p w:rsidR="00335C3C" w:rsidRDefault="00335C3C" w:rsidP="002346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35C3C" w:rsidRPr="00270501" w:rsidRDefault="00335C3C" w:rsidP="002346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Numéro d’équipe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 …….</w:t>
            </w:r>
          </w:p>
        </w:tc>
      </w:tr>
    </w:tbl>
    <w:p w:rsidR="00335C3C" w:rsidRDefault="00335C3C" w:rsidP="00335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335C3C" w:rsidRDefault="00335C3C" w:rsidP="00335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 certifie avoir pris connaissance du règlement pour la saison en cours et m’engage à le diffuser auprès de tous les joueurs de mon équipe.</w:t>
      </w:r>
    </w:p>
    <w:p w:rsidR="00335C3C" w:rsidRDefault="00335C3C" w:rsidP="00335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35C3C" w:rsidRDefault="00335C3C" w:rsidP="00335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 fait d’inscrire une équipe de mon club atteste l’acceptation du présent règlement.</w:t>
      </w:r>
    </w:p>
    <w:p w:rsidR="00335C3C" w:rsidRDefault="00335C3C" w:rsidP="00335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35C3C" w:rsidRDefault="00335C3C" w:rsidP="00335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35C3C" w:rsidRDefault="00335C3C" w:rsidP="00335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35C3C" w:rsidRDefault="00335C3C" w:rsidP="00335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35C3C" w:rsidRPr="00476C4A" w:rsidRDefault="00335C3C" w:rsidP="00335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76C4A">
        <w:rPr>
          <w:rFonts w:ascii="Arial" w:hAnsi="Arial" w:cs="Arial"/>
          <w:u w:val="single"/>
        </w:rPr>
        <w:t>Date, Nom et Signature du Dirigeant</w:t>
      </w:r>
      <w:r w:rsidRPr="00476C4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76C4A">
        <w:rPr>
          <w:rFonts w:ascii="Arial" w:hAnsi="Arial" w:cs="Arial"/>
          <w:u w:val="single"/>
        </w:rPr>
        <w:t xml:space="preserve">Date, Nom et Signature du </w:t>
      </w:r>
      <w:r>
        <w:rPr>
          <w:rFonts w:ascii="Arial" w:hAnsi="Arial" w:cs="Arial"/>
          <w:u w:val="single"/>
        </w:rPr>
        <w:t>Capitaine</w:t>
      </w:r>
    </w:p>
    <w:p w:rsidR="00335C3C" w:rsidRPr="00476C4A" w:rsidRDefault="00335C3C" w:rsidP="00335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35C3C" w:rsidRDefault="00335C3C" w:rsidP="00335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35C3C" w:rsidRDefault="00335C3C" w:rsidP="00335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35C3C" w:rsidRDefault="00335C3C" w:rsidP="00335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9181" w:type="dxa"/>
        <w:tblLook w:val="04A0" w:firstRow="1" w:lastRow="0" w:firstColumn="1" w:lastColumn="0" w:noHBand="0" w:noVBand="1"/>
      </w:tblPr>
      <w:tblGrid>
        <w:gridCol w:w="9181"/>
      </w:tblGrid>
      <w:tr w:rsidR="00335C3C" w:rsidRPr="007710C6" w:rsidTr="00335C3C">
        <w:trPr>
          <w:trHeight w:val="897"/>
        </w:trPr>
        <w:tc>
          <w:tcPr>
            <w:tcW w:w="9181" w:type="dxa"/>
          </w:tcPr>
          <w:p w:rsidR="00335C3C" w:rsidRDefault="00335C3C" w:rsidP="0023460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</w:t>
            </w:r>
            <w:r w:rsidRPr="007710C6">
              <w:rPr>
                <w:rFonts w:ascii="Arial" w:hAnsi="Arial" w:cs="Arial"/>
                <w:sz w:val="28"/>
                <w:szCs w:val="28"/>
              </w:rPr>
              <w:t>Cette fiche à renvoyer par mail à</w:t>
            </w:r>
          </w:p>
          <w:p w:rsidR="00335C3C" w:rsidRDefault="00335C3C" w:rsidP="002346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35C3C" w:rsidRDefault="00335C3C" w:rsidP="002346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35C3C" w:rsidRPr="007710C6" w:rsidRDefault="00335C3C" w:rsidP="002346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>Interclubs92@gmail.com</w:t>
            </w:r>
          </w:p>
        </w:tc>
      </w:tr>
    </w:tbl>
    <w:p w:rsidR="00005E43" w:rsidRDefault="00E6780D" w:rsidP="00335C3C">
      <w:bookmarkStart w:id="0" w:name="_GoBack"/>
      <w:bookmarkEnd w:id="0"/>
    </w:p>
    <w:sectPr w:rsidR="00005E43" w:rsidSect="00335C3C">
      <w:pgSz w:w="11906" w:h="16838"/>
      <w:pgMar w:top="698" w:right="1417" w:bottom="1417" w:left="1417" w:header="708" w:footer="1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0D" w:rsidRDefault="00E6780D" w:rsidP="00335C3C">
      <w:pPr>
        <w:spacing w:after="0" w:line="240" w:lineRule="auto"/>
      </w:pPr>
      <w:r>
        <w:separator/>
      </w:r>
    </w:p>
  </w:endnote>
  <w:endnote w:type="continuationSeparator" w:id="0">
    <w:p w:rsidR="00E6780D" w:rsidRDefault="00E6780D" w:rsidP="0033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0D" w:rsidRDefault="00E6780D" w:rsidP="00335C3C">
      <w:pPr>
        <w:spacing w:after="0" w:line="240" w:lineRule="auto"/>
      </w:pPr>
      <w:r>
        <w:separator/>
      </w:r>
    </w:p>
  </w:footnote>
  <w:footnote w:type="continuationSeparator" w:id="0">
    <w:p w:rsidR="00E6780D" w:rsidRDefault="00E6780D" w:rsidP="00335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3C"/>
    <w:rsid w:val="00335C3C"/>
    <w:rsid w:val="004C5AE3"/>
    <w:rsid w:val="008513FA"/>
    <w:rsid w:val="009D2580"/>
    <w:rsid w:val="00E6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3122E"/>
  <w15:chartTrackingRefBased/>
  <w15:docId w15:val="{B7FBF999-39A6-4D97-8DDB-F6E0889E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3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5C3C"/>
  </w:style>
  <w:style w:type="paragraph" w:styleId="Pieddepage">
    <w:name w:val="footer"/>
    <w:basedOn w:val="Normal"/>
    <w:link w:val="PieddepageCar"/>
    <w:uiPriority w:val="99"/>
    <w:unhideWhenUsed/>
    <w:rsid w:val="0033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petrova</dc:creator>
  <cp:keywords/>
  <dc:description/>
  <cp:lastModifiedBy>olga petrova</cp:lastModifiedBy>
  <cp:revision>1</cp:revision>
  <dcterms:created xsi:type="dcterms:W3CDTF">2025-09-01T14:59:00Z</dcterms:created>
  <dcterms:modified xsi:type="dcterms:W3CDTF">2025-09-01T15:01:00Z</dcterms:modified>
</cp:coreProperties>
</file>